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67"/>
        <w:gridCol w:w="1695"/>
        <w:gridCol w:w="848"/>
        <w:gridCol w:w="3490"/>
      </w:tblGrid>
      <w:tr w:rsidR="00635E6E" w:rsidRPr="00635E6E" w14:paraId="7228DD70" w14:textId="77777777" w:rsidTr="007116C5">
        <w:tc>
          <w:tcPr>
            <w:tcW w:w="973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48BCC49" w14:textId="3933251F" w:rsidR="00635E6E" w:rsidRPr="00BD6BD3" w:rsidRDefault="00635E6E" w:rsidP="00635E6E">
            <w:pPr>
              <w:jc w:val="center"/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  <w:b/>
                <w:bCs/>
                <w:sz w:val="28"/>
                <w:szCs w:val="32"/>
              </w:rPr>
              <w:t>自由研究計画シート</w:t>
            </w:r>
          </w:p>
        </w:tc>
      </w:tr>
      <w:tr w:rsidR="00635E6E" w:rsidRPr="00635E6E" w14:paraId="11EC1E33" w14:textId="77777777" w:rsidTr="007116C5">
        <w:trPr>
          <w:trHeight w:val="510"/>
        </w:trPr>
        <w:tc>
          <w:tcPr>
            <w:tcW w:w="3681" w:type="dxa"/>
            <w:tcBorders>
              <w:left w:val="single" w:sz="18" w:space="0" w:color="auto"/>
            </w:tcBorders>
            <w:vAlign w:val="center"/>
          </w:tcPr>
          <w:p w14:paraId="42544FF3" w14:textId="200FACF3" w:rsidR="00635E6E" w:rsidRPr="00BD6BD3" w:rsidRDefault="00635E6E" w:rsidP="00635E6E">
            <w:pPr>
              <w:wordWrap w:val="0"/>
              <w:jc w:val="right"/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</w:rPr>
              <w:t xml:space="preserve">年　</w:t>
            </w:r>
            <w:r w:rsidR="00DF516C">
              <w:rPr>
                <w:rFonts w:ascii="UD Digi Kyokasho N-R" w:eastAsia="UD Digi Kyokasho N-R" w:hAnsi="HG丸ｺﾞｼｯｸM-PRO" w:hint="eastAsia"/>
              </w:rPr>
              <w:t xml:space="preserve">　</w:t>
            </w:r>
            <w:r w:rsidRPr="00BD6BD3">
              <w:rPr>
                <w:rFonts w:ascii="UD Digi Kyokasho N-R" w:eastAsia="UD Digi Kyokasho N-R" w:hAnsi="HG丸ｺﾞｼｯｸM-PRO" w:hint="eastAsia"/>
              </w:rPr>
              <w:t xml:space="preserve">　月　</w:t>
            </w:r>
            <w:r w:rsidR="00DF516C">
              <w:rPr>
                <w:rFonts w:ascii="UD Digi Kyokasho N-R" w:eastAsia="UD Digi Kyokasho N-R" w:hAnsi="HG丸ｺﾞｼｯｸM-PRO" w:hint="eastAsia"/>
              </w:rPr>
              <w:t xml:space="preserve">　</w:t>
            </w:r>
            <w:r w:rsidRPr="00BD6BD3">
              <w:rPr>
                <w:rFonts w:ascii="UD Digi Kyokasho N-R" w:eastAsia="UD Digi Kyokasho N-R" w:hAnsi="HG丸ｺﾞｼｯｸM-PRO" w:hint="eastAsia"/>
              </w:rPr>
              <w:t xml:space="preserve">　日</w:t>
            </w:r>
          </w:p>
        </w:tc>
        <w:tc>
          <w:tcPr>
            <w:tcW w:w="1701" w:type="dxa"/>
            <w:vAlign w:val="center"/>
          </w:tcPr>
          <w:p w14:paraId="378C0820" w14:textId="54514271" w:rsidR="00635E6E" w:rsidRPr="00BD6BD3" w:rsidRDefault="00635E6E" w:rsidP="00635E6E">
            <w:pPr>
              <w:jc w:val="right"/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</w:rPr>
              <w:t>年　　組</w:t>
            </w:r>
          </w:p>
        </w:tc>
        <w:tc>
          <w:tcPr>
            <w:tcW w:w="850" w:type="dxa"/>
            <w:vAlign w:val="center"/>
          </w:tcPr>
          <w:p w14:paraId="12208E37" w14:textId="5FC3472E" w:rsidR="00635E6E" w:rsidRPr="00BD6BD3" w:rsidRDefault="00635E6E" w:rsidP="00BD6BD3">
            <w:pPr>
              <w:jc w:val="right"/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</w:rPr>
              <w:t>名前</w:t>
            </w:r>
          </w:p>
        </w:tc>
        <w:tc>
          <w:tcPr>
            <w:tcW w:w="3504" w:type="dxa"/>
            <w:tcBorders>
              <w:right w:val="single" w:sz="18" w:space="0" w:color="auto"/>
            </w:tcBorders>
            <w:vAlign w:val="center"/>
          </w:tcPr>
          <w:p w14:paraId="24C4187C" w14:textId="52026E75" w:rsidR="00635E6E" w:rsidRPr="00BD6BD3" w:rsidRDefault="00635E6E" w:rsidP="00635E6E">
            <w:pPr>
              <w:jc w:val="center"/>
              <w:rPr>
                <w:rFonts w:ascii="UD Digi Kyokasho N-R" w:eastAsia="UD Digi Kyokasho N-R" w:hAnsi="HG丸ｺﾞｼｯｸM-PRO"/>
              </w:rPr>
            </w:pPr>
          </w:p>
        </w:tc>
      </w:tr>
      <w:tr w:rsidR="00635E6E" w:rsidRPr="00635E6E" w14:paraId="3B69B0CA" w14:textId="77777777" w:rsidTr="007116C5">
        <w:trPr>
          <w:trHeight w:val="454"/>
        </w:trPr>
        <w:tc>
          <w:tcPr>
            <w:tcW w:w="973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A4F3324" w14:textId="5FFBE28B" w:rsidR="00635E6E" w:rsidRPr="005D6675" w:rsidRDefault="00635E6E" w:rsidP="00BD6BD3">
            <w:pPr>
              <w:rPr>
                <w:rFonts w:ascii="UD Digi Kyokasho N-R" w:eastAsia="UD Digi Kyokasho N-R" w:hAnsi="HG丸ｺﾞｼｯｸM-PRO"/>
                <w:b/>
                <w:bCs/>
                <w:sz w:val="18"/>
                <w:szCs w:val="20"/>
              </w:rPr>
            </w:pPr>
            <w:r w:rsidRPr="005D6675">
              <w:rPr>
                <w:rFonts w:ascii="UD Digi Kyokasho N-R" w:eastAsia="UD Digi Kyokasho N-R" w:hAnsi="HG丸ｺﾞｼｯｸM-PRO" w:hint="eastAsia"/>
                <w:b/>
                <w:bCs/>
                <w:sz w:val="22"/>
                <w:szCs w:val="24"/>
              </w:rPr>
              <w:t>◆　研究テーマ</w:t>
            </w:r>
          </w:p>
        </w:tc>
      </w:tr>
      <w:tr w:rsidR="00635E6E" w:rsidRPr="00635E6E" w14:paraId="5AC3CC38" w14:textId="77777777" w:rsidTr="007116C5">
        <w:tc>
          <w:tcPr>
            <w:tcW w:w="9736" w:type="dxa"/>
            <w:gridSpan w:val="4"/>
            <w:tcBorders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60AFFE83" w14:textId="75B9CA57" w:rsidR="00635E6E" w:rsidRPr="00BD6BD3" w:rsidRDefault="00BD6BD3" w:rsidP="00BD6BD3">
            <w:pPr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</w:rPr>
              <w:t>【何について研究するのかを書こう】</w:t>
            </w:r>
          </w:p>
        </w:tc>
      </w:tr>
      <w:tr w:rsidR="00635E6E" w:rsidRPr="00635E6E" w14:paraId="1E033280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247E5803" w14:textId="77777777" w:rsidR="00635E6E" w:rsidRPr="00BD6BD3" w:rsidRDefault="00635E6E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635E6E" w:rsidRPr="00635E6E" w14:paraId="6C31A0A3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7BB50FF2" w14:textId="77777777" w:rsidR="00635E6E" w:rsidRPr="00BD6BD3" w:rsidRDefault="00635E6E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635E6E" w:rsidRPr="00635E6E" w14:paraId="77EF422C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EC7271" w14:textId="77777777" w:rsidR="00635E6E" w:rsidRPr="00BD6BD3" w:rsidRDefault="00635E6E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BD6BD3" w:rsidRPr="00BD6BD3" w14:paraId="3878FD39" w14:textId="77777777" w:rsidTr="007116C5">
        <w:trPr>
          <w:trHeight w:val="454"/>
        </w:trPr>
        <w:tc>
          <w:tcPr>
            <w:tcW w:w="973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8C49445" w14:textId="4DD96623" w:rsidR="00BD6BD3" w:rsidRPr="005D6675" w:rsidRDefault="00BD6BD3" w:rsidP="00BD6BD3">
            <w:pPr>
              <w:rPr>
                <w:rFonts w:ascii="UD Digi Kyokasho N-R" w:eastAsia="UD Digi Kyokasho N-R" w:hAnsi="HG丸ｺﾞｼｯｸM-PRO"/>
                <w:b/>
                <w:bCs/>
              </w:rPr>
            </w:pPr>
            <w:r w:rsidRPr="005D6675">
              <w:rPr>
                <w:rFonts w:ascii="UD Digi Kyokasho N-R" w:eastAsia="UD Digi Kyokasho N-R" w:hAnsi="HG丸ｺﾞｼｯｸM-PRO" w:hint="eastAsia"/>
                <w:b/>
                <w:bCs/>
              </w:rPr>
              <w:t>◆　研究内容</w:t>
            </w:r>
          </w:p>
        </w:tc>
      </w:tr>
      <w:tr w:rsidR="00BD6BD3" w:rsidRPr="00BD6BD3" w14:paraId="34F79798" w14:textId="77777777" w:rsidTr="007116C5">
        <w:tc>
          <w:tcPr>
            <w:tcW w:w="9736" w:type="dxa"/>
            <w:gridSpan w:val="4"/>
            <w:tcBorders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2FA0555D" w14:textId="40D6EFED" w:rsidR="00BD6BD3" w:rsidRPr="00BD6BD3" w:rsidRDefault="00BD6BD3" w:rsidP="00BD6BD3">
            <w:pPr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</w:rPr>
              <w:t>【研究テーマについて知りたいこと、調べたいことを書こう】</w:t>
            </w:r>
          </w:p>
        </w:tc>
      </w:tr>
      <w:tr w:rsidR="00BD6BD3" w:rsidRPr="00BD6BD3" w14:paraId="4EF3BCE5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6A1551E5" w14:textId="77777777" w:rsidR="00BD6BD3" w:rsidRPr="00BD6BD3" w:rsidRDefault="00BD6BD3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53268D" w:rsidRPr="00BD6BD3" w14:paraId="513CBE75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47E9039F" w14:textId="77777777" w:rsidR="0053268D" w:rsidRPr="00BD6BD3" w:rsidRDefault="0053268D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BD6BD3" w:rsidRPr="00BD6BD3" w14:paraId="515A4130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3F7D9F6F" w14:textId="77777777" w:rsidR="00BD6BD3" w:rsidRPr="00BD6BD3" w:rsidRDefault="00BD6BD3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BD6BD3" w:rsidRPr="00BD6BD3" w14:paraId="30522BA6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09E1A3B6" w14:textId="77777777" w:rsidR="00BD6BD3" w:rsidRPr="00BD6BD3" w:rsidRDefault="00BD6BD3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BD6BD3" w:rsidRPr="00BD6BD3" w14:paraId="0A7A54C9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82B584" w14:textId="77777777" w:rsidR="00BD6BD3" w:rsidRPr="00BD6BD3" w:rsidRDefault="00BD6BD3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635E6E" w:rsidRPr="00BD6BD3" w14:paraId="656E37BC" w14:textId="77777777" w:rsidTr="007116C5">
        <w:trPr>
          <w:trHeight w:val="454"/>
        </w:trPr>
        <w:tc>
          <w:tcPr>
            <w:tcW w:w="973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0CA8C1E" w14:textId="43856F68" w:rsidR="00635E6E" w:rsidRPr="005D6675" w:rsidRDefault="00AF56DA" w:rsidP="00BD6BD3">
            <w:pPr>
              <w:rPr>
                <w:rFonts w:ascii="UD Digi Kyokasho N-R" w:eastAsia="UD Digi Kyokasho N-R" w:hAnsi="HG丸ｺﾞｼｯｸM-PRO"/>
                <w:b/>
                <w:bCs/>
              </w:rPr>
            </w:pPr>
            <w:r w:rsidRPr="005D6675">
              <w:rPr>
                <w:rFonts w:ascii="UD Digi Kyokasho N-R" w:eastAsia="UD Digi Kyokasho N-R" w:hAnsi="HG丸ｺﾞｼｯｸM-PRO" w:hint="eastAsia"/>
                <w:b/>
                <w:bCs/>
              </w:rPr>
              <w:t>◆　研究方法</w:t>
            </w:r>
          </w:p>
        </w:tc>
      </w:tr>
      <w:tr w:rsidR="00BD6BD3" w:rsidRPr="00BD6BD3" w14:paraId="33389090" w14:textId="77777777" w:rsidTr="007116C5">
        <w:tc>
          <w:tcPr>
            <w:tcW w:w="9736" w:type="dxa"/>
            <w:gridSpan w:val="4"/>
            <w:tcBorders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532AFCFE" w14:textId="1B54B4D4" w:rsidR="00BD6BD3" w:rsidRPr="00BD6BD3" w:rsidRDefault="00AF56DA" w:rsidP="00BD6BD3">
            <w:pPr>
              <w:rPr>
                <w:rFonts w:ascii="UD Digi Kyokasho N-R" w:eastAsia="UD Digi Kyokasho N-R" w:hAnsi="HG丸ｺﾞｼｯｸM-PRO"/>
              </w:rPr>
            </w:pPr>
            <w:r>
              <w:rPr>
                <w:rFonts w:ascii="UD Digi Kyokasho N-R" w:eastAsia="UD Digi Kyokasho N-R" w:hAnsi="HG丸ｺﾞｼｯｸM-PRO" w:hint="eastAsia"/>
              </w:rPr>
              <w:t>【</w:t>
            </w:r>
            <w:r w:rsidRPr="00BD6BD3">
              <w:rPr>
                <w:rFonts w:ascii="UD Digi Kyokasho N-R" w:eastAsia="UD Digi Kyokasho N-R" w:hAnsi="HG丸ｺﾞｼｯｸM-PRO" w:hint="eastAsia"/>
              </w:rPr>
              <w:t>研究の日程、場所、協力者、使用する道具など</w:t>
            </w:r>
            <w:r>
              <w:rPr>
                <w:rFonts w:ascii="UD Digi Kyokasho N-R" w:eastAsia="UD Digi Kyokasho N-R" w:hAnsi="HG丸ｺﾞｼｯｸM-PRO" w:hint="eastAsia"/>
              </w:rPr>
              <w:t>を具体的にリストアップしよう】</w:t>
            </w:r>
          </w:p>
        </w:tc>
      </w:tr>
      <w:tr w:rsidR="00BD6BD3" w:rsidRPr="00BD6BD3" w14:paraId="07CF5CCF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09E3EB87" w14:textId="7218EC5A" w:rsidR="00BD6BD3" w:rsidRPr="00BD6BD3" w:rsidRDefault="00AF56DA" w:rsidP="00BD6BD3">
            <w:pPr>
              <w:rPr>
                <w:rFonts w:ascii="UD Digi Kyokasho N-R" w:eastAsia="UD Digi Kyokasho N-R" w:hAnsi="HG丸ｺﾞｼｯｸM-PRO"/>
              </w:rPr>
            </w:pPr>
            <w:r>
              <w:rPr>
                <w:rFonts w:ascii="UD Digi Kyokasho N-R" w:eastAsia="UD Digi Kyokasho N-R" w:hAnsi="HG丸ｺﾞｼｯｸM-PRO" w:hint="eastAsia"/>
              </w:rPr>
              <w:t xml:space="preserve">　・</w:t>
            </w:r>
            <w:r w:rsidRPr="00BD6BD3">
              <w:rPr>
                <w:rFonts w:ascii="UD Digi Kyokasho N-R" w:eastAsia="UD Digi Kyokasho N-R" w:hAnsi="HG丸ｺﾞｼｯｸM-PRO" w:hint="eastAsia"/>
              </w:rPr>
              <w:t>研究する日</w:t>
            </w:r>
            <w:r w:rsidR="0053268D">
              <w:rPr>
                <w:rFonts w:ascii="UD Digi Kyokasho N-R" w:eastAsia="UD Digi Kyokasho N-R" w:hAnsi="HG丸ｺﾞｼｯｸM-PRO" w:hint="eastAsia"/>
              </w:rPr>
              <w:t xml:space="preserve">　：</w:t>
            </w:r>
          </w:p>
        </w:tc>
      </w:tr>
      <w:tr w:rsidR="00BD6BD3" w:rsidRPr="00AF56DA" w14:paraId="20FC2545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745FF9B9" w14:textId="6EBC4710" w:rsidR="00BD6BD3" w:rsidRPr="00BD6BD3" w:rsidRDefault="00AF56DA" w:rsidP="00AF56DA">
            <w:pPr>
              <w:ind w:firstLineChars="100" w:firstLine="210"/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</w:rPr>
              <w:t>・研究</w:t>
            </w:r>
            <w:r>
              <w:rPr>
                <w:rFonts w:ascii="UD Digi Kyokasho N-R" w:eastAsia="UD Digi Kyokasho N-R" w:hAnsi="HG丸ｺﾞｼｯｸM-PRO" w:hint="eastAsia"/>
              </w:rPr>
              <w:t>する</w:t>
            </w:r>
            <w:r w:rsidRPr="00BD6BD3">
              <w:rPr>
                <w:rFonts w:ascii="UD Digi Kyokasho N-R" w:eastAsia="UD Digi Kyokasho N-R" w:hAnsi="HG丸ｺﾞｼｯｸM-PRO" w:hint="eastAsia"/>
              </w:rPr>
              <w:t>場所</w:t>
            </w:r>
            <w:r w:rsidR="0053268D">
              <w:rPr>
                <w:rFonts w:ascii="UD Digi Kyokasho N-R" w:eastAsia="UD Digi Kyokasho N-R" w:hAnsi="HG丸ｺﾞｼｯｸM-PRO" w:hint="eastAsia"/>
              </w:rPr>
              <w:t xml:space="preserve">　：</w:t>
            </w:r>
          </w:p>
        </w:tc>
      </w:tr>
      <w:tr w:rsidR="00BD6BD3" w:rsidRPr="00BD6BD3" w14:paraId="08D519D2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47C9191C" w14:textId="215EF6ED" w:rsidR="00BD6BD3" w:rsidRPr="00BD6BD3" w:rsidRDefault="00AF56DA" w:rsidP="00AF56DA">
            <w:pPr>
              <w:ind w:firstLineChars="100" w:firstLine="210"/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</w:rPr>
              <w:t>・研究に協力してもらう人</w:t>
            </w:r>
            <w:r w:rsidR="0053268D">
              <w:rPr>
                <w:rFonts w:ascii="UD Digi Kyokasho N-R" w:eastAsia="UD Digi Kyokasho N-R" w:hAnsi="HG丸ｺﾞｼｯｸM-PRO" w:hint="eastAsia"/>
              </w:rPr>
              <w:t xml:space="preserve">　：</w:t>
            </w:r>
          </w:p>
        </w:tc>
      </w:tr>
      <w:tr w:rsidR="00BD6BD3" w:rsidRPr="00BD6BD3" w14:paraId="3683A526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090F9995" w14:textId="01A6E468" w:rsidR="00BD6BD3" w:rsidRPr="00BD6BD3" w:rsidRDefault="00AF56DA" w:rsidP="00AF56DA">
            <w:pPr>
              <w:ind w:firstLineChars="100" w:firstLine="210"/>
              <w:rPr>
                <w:rFonts w:ascii="UD Digi Kyokasho N-R" w:eastAsia="UD Digi Kyokasho N-R" w:hAnsi="HG丸ｺﾞｼｯｸM-PRO"/>
              </w:rPr>
            </w:pPr>
            <w:r w:rsidRPr="00BD6BD3">
              <w:rPr>
                <w:rFonts w:ascii="UD Digi Kyokasho N-R" w:eastAsia="UD Digi Kyokasho N-R" w:hAnsi="HG丸ｺﾞｼｯｸM-PRO" w:hint="eastAsia"/>
              </w:rPr>
              <w:t>・研究に使う道具</w:t>
            </w:r>
            <w:r w:rsidR="0053268D">
              <w:rPr>
                <w:rFonts w:ascii="UD Digi Kyokasho N-R" w:eastAsia="UD Digi Kyokasho N-R" w:hAnsi="HG丸ｺﾞｼｯｸM-PRO" w:hint="eastAsia"/>
              </w:rPr>
              <w:t xml:space="preserve">　：</w:t>
            </w:r>
          </w:p>
        </w:tc>
      </w:tr>
      <w:tr w:rsidR="005D6675" w:rsidRPr="00BD6BD3" w14:paraId="5E3CBCE8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3E36FAB5" w14:textId="77777777" w:rsidR="005D6675" w:rsidRPr="00BD6BD3" w:rsidRDefault="005D6675" w:rsidP="0053268D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AF56DA" w:rsidRPr="00BD6BD3" w14:paraId="4E962C55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55663F45" w14:textId="5EDECB18" w:rsidR="00AF56DA" w:rsidRPr="00AF56DA" w:rsidRDefault="00AF56DA" w:rsidP="0053268D"/>
        </w:tc>
      </w:tr>
      <w:tr w:rsidR="00AF56DA" w:rsidRPr="00BD6BD3" w14:paraId="10A138E5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AC00A2" w14:textId="4686B71D" w:rsidR="00AF56DA" w:rsidRPr="00BD6BD3" w:rsidRDefault="00AF56DA" w:rsidP="00BD6BD3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AF56DA" w:rsidRPr="00BD6BD3" w14:paraId="77F8C087" w14:textId="77777777" w:rsidTr="007116C5">
        <w:trPr>
          <w:trHeight w:val="454"/>
        </w:trPr>
        <w:tc>
          <w:tcPr>
            <w:tcW w:w="973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C021BFD" w14:textId="5D085733" w:rsidR="00AF56DA" w:rsidRPr="005D6675" w:rsidRDefault="002556AC" w:rsidP="00AF56DA">
            <w:pPr>
              <w:rPr>
                <w:rFonts w:ascii="UD Digi Kyokasho N-R" w:eastAsia="UD Digi Kyokasho N-R" w:hAnsi="HG丸ｺﾞｼｯｸM-PRO"/>
                <w:b/>
                <w:bCs/>
              </w:rPr>
            </w:pPr>
            <w:r w:rsidRPr="005D6675">
              <w:rPr>
                <w:rFonts w:ascii="UD Digi Kyokasho N-R" w:eastAsia="UD Digi Kyokasho N-R" w:hAnsi="HG丸ｺﾞｼｯｸM-PRO" w:hint="eastAsia"/>
                <w:b/>
                <w:bCs/>
              </w:rPr>
              <w:t>◆　テーマについて調べる方法</w:t>
            </w:r>
          </w:p>
        </w:tc>
      </w:tr>
      <w:tr w:rsidR="002556AC" w:rsidRPr="00BD6BD3" w14:paraId="194AA87F" w14:textId="77777777" w:rsidTr="007116C5">
        <w:tc>
          <w:tcPr>
            <w:tcW w:w="9736" w:type="dxa"/>
            <w:gridSpan w:val="4"/>
            <w:tcBorders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5E9F1DE4" w14:textId="7590FC88" w:rsidR="002556AC" w:rsidRPr="00BD6BD3" w:rsidRDefault="002556AC" w:rsidP="002556AC">
            <w:pPr>
              <w:rPr>
                <w:rFonts w:ascii="UD Digi Kyokasho N-R" w:eastAsia="UD Digi Kyokasho N-R" w:hAnsi="HG丸ｺﾞｼｯｸM-PRO"/>
              </w:rPr>
            </w:pPr>
            <w:r>
              <w:rPr>
                <w:rFonts w:ascii="UD Digi Kyokasho N-R" w:eastAsia="UD Digi Kyokasho N-R" w:hAnsi="HG丸ｺﾞｼｯｸM-PRO" w:hint="eastAsia"/>
              </w:rPr>
              <w:t>【</w:t>
            </w:r>
            <w:r w:rsidRPr="00BD6BD3">
              <w:rPr>
                <w:rFonts w:ascii="UD Digi Kyokasho N-R" w:eastAsia="UD Digi Kyokasho N-R" w:hAnsi="HG丸ｺﾞｼｯｸM-PRO" w:hint="eastAsia"/>
              </w:rPr>
              <w:t>研究</w:t>
            </w:r>
            <w:r>
              <w:rPr>
                <w:rFonts w:ascii="UD Digi Kyokasho N-R" w:eastAsia="UD Digi Kyokasho N-R" w:hAnsi="HG丸ｺﾞｼｯｸM-PRO" w:hint="eastAsia"/>
              </w:rPr>
              <w:t>テーマについて何を使って調べるか、具体的に書こう】</w:t>
            </w:r>
          </w:p>
        </w:tc>
      </w:tr>
      <w:tr w:rsidR="002556AC" w:rsidRPr="00BD6BD3" w14:paraId="651F08DB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54AF5364" w14:textId="77777777" w:rsidR="002556AC" w:rsidRPr="00BD6BD3" w:rsidRDefault="002556AC" w:rsidP="002556AC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2556AC" w:rsidRPr="00BD6BD3" w14:paraId="1A001934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040DA1AD" w14:textId="77777777" w:rsidR="002556AC" w:rsidRPr="00BD6BD3" w:rsidRDefault="002556AC" w:rsidP="002556AC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2556AC" w:rsidRPr="00BD6BD3" w14:paraId="2FC2269C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209A09" w14:textId="77777777" w:rsidR="002556AC" w:rsidRPr="00BD6BD3" w:rsidRDefault="002556AC" w:rsidP="002556AC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2556AC" w:rsidRPr="00BD6BD3" w14:paraId="054BB835" w14:textId="77777777" w:rsidTr="007116C5">
        <w:trPr>
          <w:trHeight w:val="454"/>
        </w:trPr>
        <w:tc>
          <w:tcPr>
            <w:tcW w:w="973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DD952D6" w14:textId="423B1379" w:rsidR="002556AC" w:rsidRPr="005D6675" w:rsidRDefault="002556AC" w:rsidP="002556AC">
            <w:pPr>
              <w:rPr>
                <w:rFonts w:ascii="UD Digi Kyokasho N-R" w:eastAsia="UD Digi Kyokasho N-R" w:hAnsi="HG丸ｺﾞｼｯｸM-PRO"/>
                <w:b/>
                <w:bCs/>
              </w:rPr>
            </w:pPr>
            <w:r w:rsidRPr="005D6675">
              <w:rPr>
                <w:rFonts w:ascii="UD Digi Kyokasho N-R" w:eastAsia="UD Digi Kyokasho N-R" w:hAnsi="HG丸ｺﾞｼｯｸM-PRO" w:hint="eastAsia"/>
                <w:b/>
                <w:bCs/>
              </w:rPr>
              <w:t>◆　研究結果のまとめ方</w:t>
            </w:r>
          </w:p>
        </w:tc>
      </w:tr>
      <w:tr w:rsidR="002556AC" w:rsidRPr="00BD6BD3" w14:paraId="60B6519E" w14:textId="77777777" w:rsidTr="007116C5">
        <w:tc>
          <w:tcPr>
            <w:tcW w:w="9736" w:type="dxa"/>
            <w:gridSpan w:val="4"/>
            <w:tcBorders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7BE3796D" w14:textId="6C27CF05" w:rsidR="002556AC" w:rsidRDefault="002556AC" w:rsidP="002556AC">
            <w:pPr>
              <w:rPr>
                <w:rFonts w:ascii="UD Digi Kyokasho N-R" w:eastAsia="UD Digi Kyokasho N-R" w:hAnsi="HG丸ｺﾞｼｯｸM-PRO"/>
              </w:rPr>
            </w:pPr>
            <w:r>
              <w:rPr>
                <w:rFonts w:ascii="UD Digi Kyokasho N-R" w:eastAsia="UD Digi Kyokasho N-R" w:hAnsi="HG丸ｺﾞｼｯｸM-PRO" w:hint="eastAsia"/>
              </w:rPr>
              <w:t>【</w:t>
            </w:r>
            <w:r w:rsidRPr="00BD6BD3">
              <w:rPr>
                <w:rFonts w:ascii="UD Digi Kyokasho N-R" w:eastAsia="UD Digi Kyokasho N-R" w:hAnsi="HG丸ｺﾞｼｯｸM-PRO" w:hint="eastAsia"/>
              </w:rPr>
              <w:t>研究内容、結果、考察などをどのような形でまとめるか</w:t>
            </w:r>
            <w:r>
              <w:rPr>
                <w:rFonts w:ascii="UD Digi Kyokasho N-R" w:eastAsia="UD Digi Kyokasho N-R" w:hAnsi="HG丸ｺﾞｼｯｸM-PRO" w:hint="eastAsia"/>
              </w:rPr>
              <w:t>を書こう】</w:t>
            </w:r>
          </w:p>
        </w:tc>
      </w:tr>
      <w:tr w:rsidR="002556AC" w:rsidRPr="00BD6BD3" w14:paraId="740CB5CC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433C1C0B" w14:textId="77777777" w:rsidR="002556AC" w:rsidRDefault="002556AC" w:rsidP="002556AC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2556AC" w:rsidRPr="00BD6BD3" w14:paraId="72218367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vAlign w:val="center"/>
          </w:tcPr>
          <w:p w14:paraId="20A4ECEA" w14:textId="77777777" w:rsidR="002556AC" w:rsidRDefault="002556AC" w:rsidP="002556AC">
            <w:pPr>
              <w:rPr>
                <w:rFonts w:ascii="UD Digi Kyokasho N-R" w:eastAsia="UD Digi Kyokasho N-R" w:hAnsi="HG丸ｺﾞｼｯｸM-PRO"/>
              </w:rPr>
            </w:pPr>
          </w:p>
        </w:tc>
      </w:tr>
      <w:tr w:rsidR="002556AC" w:rsidRPr="00BD6BD3" w14:paraId="3060E3DB" w14:textId="77777777" w:rsidTr="007116C5">
        <w:tc>
          <w:tcPr>
            <w:tcW w:w="9736" w:type="dxa"/>
            <w:gridSpan w:val="4"/>
            <w:tcBorders>
              <w:top w:val="dotted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CFA103" w14:textId="77777777" w:rsidR="002556AC" w:rsidRDefault="002556AC" w:rsidP="002556AC">
            <w:pPr>
              <w:rPr>
                <w:rFonts w:ascii="UD Digi Kyokasho N-R" w:eastAsia="UD Digi Kyokasho N-R" w:hAnsi="HG丸ｺﾞｼｯｸM-PRO"/>
              </w:rPr>
            </w:pPr>
          </w:p>
        </w:tc>
      </w:tr>
    </w:tbl>
    <w:p w14:paraId="3BE6FE2D" w14:textId="77777777" w:rsidR="00D61753" w:rsidRPr="002556AC" w:rsidRDefault="00D61753" w:rsidP="002556AC">
      <w:pPr>
        <w:rPr>
          <w:rFonts w:ascii="UD Digi Kyokasho N-R" w:eastAsia="UD Digi Kyokasho N-R" w:hAnsi="HG丸ｺﾞｼｯｸM-PRO"/>
        </w:rPr>
      </w:pPr>
    </w:p>
    <w:sectPr w:rsidR="00D61753" w:rsidRPr="002556AC" w:rsidSect="00D4702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-R">
    <w:altName w:val="UD Digi Kyokasho N-R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B79"/>
    <w:rsid w:val="001B621A"/>
    <w:rsid w:val="00253F01"/>
    <w:rsid w:val="002556AC"/>
    <w:rsid w:val="002C376B"/>
    <w:rsid w:val="002C55B1"/>
    <w:rsid w:val="004203C6"/>
    <w:rsid w:val="0053268D"/>
    <w:rsid w:val="005A116B"/>
    <w:rsid w:val="005B1378"/>
    <w:rsid w:val="005D6675"/>
    <w:rsid w:val="00635E6E"/>
    <w:rsid w:val="00694F8C"/>
    <w:rsid w:val="007116C5"/>
    <w:rsid w:val="00875E9D"/>
    <w:rsid w:val="00951B79"/>
    <w:rsid w:val="009D7BFA"/>
    <w:rsid w:val="00AA32A1"/>
    <w:rsid w:val="00AF56DA"/>
    <w:rsid w:val="00BD6BD3"/>
    <w:rsid w:val="00BF60DA"/>
    <w:rsid w:val="00C70AFB"/>
    <w:rsid w:val="00D47022"/>
    <w:rsid w:val="00D61753"/>
    <w:rsid w:val="00D65DBE"/>
    <w:rsid w:val="00DF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4190C"/>
  <w15:chartTrackingRefBased/>
  <w15:docId w15:val="{BCD3721D-23CE-4B92-BF3B-41FD5186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1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2020-09-30T00:40:00Z</dcterms:created>
  <dcterms:modified xsi:type="dcterms:W3CDTF">2020-09-30T04:44:00Z</dcterms:modified>
</cp:coreProperties>
</file>